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  <w:r w:rsidRPr="00C3485E">
        <w:rPr>
          <w:sz w:val="28"/>
          <w:szCs w:val="28"/>
          <w:u w:val="single"/>
        </w:rPr>
        <w:t xml:space="preserve">Terézia </w:t>
      </w:r>
      <w:proofErr w:type="spellStart"/>
      <w:r w:rsidRPr="00C3485E">
        <w:rPr>
          <w:sz w:val="28"/>
          <w:szCs w:val="28"/>
          <w:u w:val="single"/>
        </w:rPr>
        <w:t>Ďaudíková</w:t>
      </w:r>
      <w:proofErr w:type="spellEnd"/>
      <w:r w:rsidRPr="00C3485E">
        <w:rPr>
          <w:sz w:val="28"/>
          <w:szCs w:val="28"/>
          <w:u w:val="single"/>
        </w:rPr>
        <w:t>, Sitnianska 21, Banská Bystrica 974 11, t. č. 0915 381</w:t>
      </w:r>
      <w:r>
        <w:rPr>
          <w:sz w:val="28"/>
          <w:szCs w:val="28"/>
          <w:u w:val="single"/>
        </w:rPr>
        <w:t> </w:t>
      </w:r>
      <w:r w:rsidRPr="00C3485E">
        <w:rPr>
          <w:sz w:val="28"/>
          <w:szCs w:val="28"/>
          <w:u w:val="single"/>
        </w:rPr>
        <w:t>648</w:t>
      </w: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bookmarkStart w:id="0" w:name="_GoBack"/>
      <w:bookmarkEnd w:id="0"/>
    </w:p>
    <w:p w:rsidR="000D798E" w:rsidRDefault="000D798E" w:rsidP="000D798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</w:p>
    <w:p w:rsidR="00C3485E" w:rsidRPr="000D798E" w:rsidRDefault="000D798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 w:rsidRPr="000D798E">
        <w:rPr>
          <w:sz w:val="28"/>
          <w:szCs w:val="28"/>
        </w:rPr>
        <w:t xml:space="preserve">                                                                                                   ADESIS   s.r.o.</w:t>
      </w:r>
      <w:r w:rsidRPr="000D798E">
        <w:rPr>
          <w:sz w:val="28"/>
          <w:szCs w:val="28"/>
          <w:u w:val="single"/>
        </w:rPr>
        <w:t xml:space="preserve"> </w:t>
      </w:r>
      <w:r w:rsidRPr="000D798E">
        <w:rPr>
          <w:sz w:val="28"/>
          <w:szCs w:val="28"/>
        </w:rPr>
        <w:br/>
        <w:t xml:space="preserve">                                                                                                   Námestie SNP 12</w:t>
      </w:r>
    </w:p>
    <w:p w:rsidR="000D798E" w:rsidRDefault="000D798E" w:rsidP="000D798E"/>
    <w:p w:rsidR="000D798E" w:rsidRPr="005F0C83" w:rsidRDefault="000D798E" w:rsidP="005F0C83">
      <w:pPr>
        <w:pStyle w:val="Bezriadkovania"/>
        <w:tabs>
          <w:tab w:val="left" w:pos="5312"/>
        </w:tabs>
        <w:rPr>
          <w:sz w:val="28"/>
          <w:szCs w:val="28"/>
          <w:u w:val="single"/>
        </w:rPr>
      </w:pPr>
      <w:r w:rsidRPr="000D798E">
        <w:rPr>
          <w:sz w:val="28"/>
          <w:szCs w:val="28"/>
        </w:rPr>
        <w:t xml:space="preserve">  </w:t>
      </w:r>
      <w:r>
        <w:rPr>
          <w:sz w:val="28"/>
          <w:szCs w:val="28"/>
        </w:rPr>
        <w:t>Dňa 5.9.2013</w:t>
      </w:r>
      <w:r w:rsidR="005F0C83">
        <w:rPr>
          <w:sz w:val="28"/>
          <w:szCs w:val="28"/>
        </w:rPr>
        <w:tab/>
        <w:t xml:space="preserve">974 01   </w:t>
      </w:r>
      <w:r w:rsidR="005F0C83" w:rsidRPr="005F0C83">
        <w:rPr>
          <w:sz w:val="28"/>
          <w:szCs w:val="28"/>
          <w:u w:val="single"/>
        </w:rPr>
        <w:t>Banská Bystrica</w:t>
      </w:r>
    </w:p>
    <w:p w:rsidR="00C3485E" w:rsidRPr="000D798E" w:rsidRDefault="000D798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 w:rsidRPr="000D798E">
        <w:rPr>
          <w:sz w:val="28"/>
          <w:szCs w:val="28"/>
        </w:rPr>
        <w:t xml:space="preserve">                                                                                 </w:t>
      </w:r>
    </w:p>
    <w:p w:rsidR="00C3485E" w:rsidRPr="000D798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Pr="005F0C83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  <w:u w:val="single"/>
        </w:rPr>
      </w:pP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Vec: </w:t>
      </w:r>
      <w:r>
        <w:rPr>
          <w:sz w:val="28"/>
          <w:szCs w:val="28"/>
          <w:u w:val="single"/>
        </w:rPr>
        <w:t>Žiadosť o absolvovanie odbornej praxe.</w:t>
      </w:r>
      <w:r>
        <w:rPr>
          <w:sz w:val="28"/>
          <w:szCs w:val="28"/>
        </w:rPr>
        <w:br/>
        <w:t xml:space="preserve">         </w:t>
      </w:r>
    </w:p>
    <w:p w:rsidR="009110F3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Týmto žiadam o absolvovanie odbornej praxe vo Vašej firme v čase od</w:t>
      </w:r>
      <w:r>
        <w:rPr>
          <w:sz w:val="28"/>
          <w:szCs w:val="28"/>
        </w:rPr>
        <w:br/>
        <w:t xml:space="preserve">16.9.2013 do 27.9.2013. </w:t>
      </w:r>
      <w:r w:rsidR="00911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Som žiačkou 4. ročníka  Obchodnej akadémie, Tajovského 25 v</w:t>
      </w:r>
      <w:r w:rsidR="009110F3">
        <w:rPr>
          <w:sz w:val="28"/>
          <w:szCs w:val="28"/>
        </w:rPr>
        <w:t> </w:t>
      </w:r>
      <w:r>
        <w:rPr>
          <w:sz w:val="28"/>
          <w:szCs w:val="28"/>
        </w:rPr>
        <w:t>Banskej</w:t>
      </w:r>
      <w:r w:rsidR="009110F3">
        <w:rPr>
          <w:sz w:val="28"/>
          <w:szCs w:val="28"/>
        </w:rPr>
        <w:t xml:space="preserve"> Bystrici a praxou vo Vašej firme by som  chcela</w:t>
      </w:r>
      <w:r w:rsidR="009110F3">
        <w:rPr>
          <w:sz w:val="28"/>
          <w:szCs w:val="28"/>
        </w:rPr>
        <w:br/>
        <w:t>nadobudnúť a rozšíriť si získané teoretické vedomosti z odborných predmetov.</w:t>
      </w:r>
    </w:p>
    <w:p w:rsidR="00C3485E" w:rsidRPr="00C3485E" w:rsidRDefault="009110F3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Za kladné vybavenie mojej žiadosti Vám vopred ďakujem a ostávam</w:t>
      </w:r>
      <w:r>
        <w:rPr>
          <w:sz w:val="28"/>
          <w:szCs w:val="28"/>
        </w:rPr>
        <w:br/>
        <w:t xml:space="preserve">s pozdravom. </w:t>
      </w:r>
      <w:r w:rsidR="00C3485E">
        <w:rPr>
          <w:sz w:val="28"/>
          <w:szCs w:val="28"/>
        </w:rPr>
        <w:br/>
      </w:r>
    </w:p>
    <w:p w:rsid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Pr="00C3485E" w:rsidRDefault="00C3485E" w:rsidP="00C3485E">
      <w:pPr>
        <w:pStyle w:val="Bezriadkovania"/>
        <w:tabs>
          <w:tab w:val="center" w:pos="4536"/>
          <w:tab w:val="right" w:pos="9072"/>
        </w:tabs>
        <w:rPr>
          <w:sz w:val="28"/>
          <w:szCs w:val="28"/>
        </w:rPr>
      </w:pPr>
    </w:p>
    <w:p w:rsidR="00C3485E" w:rsidRDefault="00C3485E"/>
    <w:p w:rsidR="00C3485E" w:rsidRDefault="00C3485E"/>
    <w:p w:rsidR="00C3485E" w:rsidRDefault="00C3485E"/>
    <w:p w:rsidR="00C3485E" w:rsidRDefault="00C3485E"/>
    <w:p w:rsidR="00C3485E" w:rsidRDefault="00C3485E"/>
    <w:p w:rsidR="00C3485E" w:rsidRDefault="00C3485E" w:rsidP="00C3485E">
      <w:pPr>
        <w:pStyle w:val="Bezriadkovania"/>
      </w:pPr>
    </w:p>
    <w:p w:rsidR="00C3485E" w:rsidRDefault="00C3485E"/>
    <w:p w:rsidR="00C3485E" w:rsidRDefault="00C3485E"/>
    <w:p w:rsidR="00C3485E" w:rsidRDefault="00C3485E"/>
    <w:sectPr w:rsidR="00C3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E"/>
    <w:rsid w:val="0000647E"/>
    <w:rsid w:val="00011192"/>
    <w:rsid w:val="00015AC4"/>
    <w:rsid w:val="00022516"/>
    <w:rsid w:val="00025958"/>
    <w:rsid w:val="00033494"/>
    <w:rsid w:val="0003713B"/>
    <w:rsid w:val="0004623C"/>
    <w:rsid w:val="00052BA4"/>
    <w:rsid w:val="0006489B"/>
    <w:rsid w:val="000721A7"/>
    <w:rsid w:val="00073FB0"/>
    <w:rsid w:val="00077110"/>
    <w:rsid w:val="000871F3"/>
    <w:rsid w:val="0009057C"/>
    <w:rsid w:val="00090DF4"/>
    <w:rsid w:val="000B228F"/>
    <w:rsid w:val="000B779E"/>
    <w:rsid w:val="000C2B8C"/>
    <w:rsid w:val="000D798E"/>
    <w:rsid w:val="000F00F0"/>
    <w:rsid w:val="000F1D52"/>
    <w:rsid w:val="00120FB2"/>
    <w:rsid w:val="0012700B"/>
    <w:rsid w:val="00132DAE"/>
    <w:rsid w:val="00142D01"/>
    <w:rsid w:val="0015293C"/>
    <w:rsid w:val="001562EE"/>
    <w:rsid w:val="00164981"/>
    <w:rsid w:val="00174ED3"/>
    <w:rsid w:val="001839C7"/>
    <w:rsid w:val="001A629C"/>
    <w:rsid w:val="001B111B"/>
    <w:rsid w:val="001B18C1"/>
    <w:rsid w:val="001E2403"/>
    <w:rsid w:val="001E5211"/>
    <w:rsid w:val="00203CEE"/>
    <w:rsid w:val="00204860"/>
    <w:rsid w:val="002067C0"/>
    <w:rsid w:val="00216E20"/>
    <w:rsid w:val="00221883"/>
    <w:rsid w:val="00237A36"/>
    <w:rsid w:val="002400BD"/>
    <w:rsid w:val="00252B73"/>
    <w:rsid w:val="002605B5"/>
    <w:rsid w:val="00271B77"/>
    <w:rsid w:val="00291161"/>
    <w:rsid w:val="002A0EAE"/>
    <w:rsid w:val="002B2A47"/>
    <w:rsid w:val="002C0DA2"/>
    <w:rsid w:val="002C2ABC"/>
    <w:rsid w:val="002C7B03"/>
    <w:rsid w:val="002D2223"/>
    <w:rsid w:val="002F708F"/>
    <w:rsid w:val="00302C70"/>
    <w:rsid w:val="00311F7F"/>
    <w:rsid w:val="0031409F"/>
    <w:rsid w:val="003301DC"/>
    <w:rsid w:val="003612F6"/>
    <w:rsid w:val="00373B98"/>
    <w:rsid w:val="003743BE"/>
    <w:rsid w:val="00397BA7"/>
    <w:rsid w:val="003B4805"/>
    <w:rsid w:val="003C0266"/>
    <w:rsid w:val="003C4538"/>
    <w:rsid w:val="003C58FA"/>
    <w:rsid w:val="003D7EB7"/>
    <w:rsid w:val="003F1D6A"/>
    <w:rsid w:val="003F781F"/>
    <w:rsid w:val="0040218B"/>
    <w:rsid w:val="00402B4F"/>
    <w:rsid w:val="00422EC2"/>
    <w:rsid w:val="00453B25"/>
    <w:rsid w:val="00457634"/>
    <w:rsid w:val="00461620"/>
    <w:rsid w:val="00480F28"/>
    <w:rsid w:val="00481A57"/>
    <w:rsid w:val="00481E41"/>
    <w:rsid w:val="004B5EFE"/>
    <w:rsid w:val="004B7CCC"/>
    <w:rsid w:val="004C3C32"/>
    <w:rsid w:val="004D7982"/>
    <w:rsid w:val="004E3D53"/>
    <w:rsid w:val="004E3D56"/>
    <w:rsid w:val="004F4D61"/>
    <w:rsid w:val="005020C9"/>
    <w:rsid w:val="00503DC2"/>
    <w:rsid w:val="0053670D"/>
    <w:rsid w:val="005517B7"/>
    <w:rsid w:val="00572B93"/>
    <w:rsid w:val="00593393"/>
    <w:rsid w:val="005A0126"/>
    <w:rsid w:val="005A2CB1"/>
    <w:rsid w:val="005D7F46"/>
    <w:rsid w:val="005E1EEF"/>
    <w:rsid w:val="005E4496"/>
    <w:rsid w:val="005F0C83"/>
    <w:rsid w:val="006153AF"/>
    <w:rsid w:val="00621AB3"/>
    <w:rsid w:val="00630675"/>
    <w:rsid w:val="00653719"/>
    <w:rsid w:val="006544E1"/>
    <w:rsid w:val="0066243F"/>
    <w:rsid w:val="00682542"/>
    <w:rsid w:val="00682E61"/>
    <w:rsid w:val="006A5AE7"/>
    <w:rsid w:val="006B6781"/>
    <w:rsid w:val="006C10FE"/>
    <w:rsid w:val="006E0E3A"/>
    <w:rsid w:val="006E220E"/>
    <w:rsid w:val="006F1A07"/>
    <w:rsid w:val="006F52ED"/>
    <w:rsid w:val="00723E05"/>
    <w:rsid w:val="0072684F"/>
    <w:rsid w:val="0073040C"/>
    <w:rsid w:val="00730596"/>
    <w:rsid w:val="00751CC7"/>
    <w:rsid w:val="007659A3"/>
    <w:rsid w:val="00783E73"/>
    <w:rsid w:val="007C22B4"/>
    <w:rsid w:val="007F07EA"/>
    <w:rsid w:val="007F0CA2"/>
    <w:rsid w:val="00801E59"/>
    <w:rsid w:val="00804CA9"/>
    <w:rsid w:val="00811D3E"/>
    <w:rsid w:val="00835022"/>
    <w:rsid w:val="00842C3A"/>
    <w:rsid w:val="00846137"/>
    <w:rsid w:val="00846753"/>
    <w:rsid w:val="00850355"/>
    <w:rsid w:val="008644D3"/>
    <w:rsid w:val="008B2124"/>
    <w:rsid w:val="008B65C6"/>
    <w:rsid w:val="008C69BA"/>
    <w:rsid w:val="008F45BC"/>
    <w:rsid w:val="008F50D1"/>
    <w:rsid w:val="009110F3"/>
    <w:rsid w:val="0092517B"/>
    <w:rsid w:val="009605A2"/>
    <w:rsid w:val="00972510"/>
    <w:rsid w:val="009778B6"/>
    <w:rsid w:val="009C75C3"/>
    <w:rsid w:val="009C7F65"/>
    <w:rsid w:val="009D57E2"/>
    <w:rsid w:val="009D6FB0"/>
    <w:rsid w:val="009E4DA6"/>
    <w:rsid w:val="00A05D92"/>
    <w:rsid w:val="00A10A1C"/>
    <w:rsid w:val="00A163E1"/>
    <w:rsid w:val="00A211A5"/>
    <w:rsid w:val="00A36A96"/>
    <w:rsid w:val="00A40D92"/>
    <w:rsid w:val="00A56E5B"/>
    <w:rsid w:val="00A71B6A"/>
    <w:rsid w:val="00A752D5"/>
    <w:rsid w:val="00A82C14"/>
    <w:rsid w:val="00AA1C98"/>
    <w:rsid w:val="00AC1E42"/>
    <w:rsid w:val="00AD7D54"/>
    <w:rsid w:val="00AE104B"/>
    <w:rsid w:val="00B072FA"/>
    <w:rsid w:val="00B0779E"/>
    <w:rsid w:val="00B16D45"/>
    <w:rsid w:val="00B22236"/>
    <w:rsid w:val="00B2650A"/>
    <w:rsid w:val="00B36791"/>
    <w:rsid w:val="00B45461"/>
    <w:rsid w:val="00B46643"/>
    <w:rsid w:val="00B511B0"/>
    <w:rsid w:val="00B51CB8"/>
    <w:rsid w:val="00B53D1C"/>
    <w:rsid w:val="00B63E50"/>
    <w:rsid w:val="00B723C9"/>
    <w:rsid w:val="00B73D1A"/>
    <w:rsid w:val="00B73E4D"/>
    <w:rsid w:val="00B74AD1"/>
    <w:rsid w:val="00BA1DC6"/>
    <w:rsid w:val="00BB0CB3"/>
    <w:rsid w:val="00BB16A3"/>
    <w:rsid w:val="00BB199D"/>
    <w:rsid w:val="00BC6861"/>
    <w:rsid w:val="00BC704F"/>
    <w:rsid w:val="00BD317C"/>
    <w:rsid w:val="00BF185F"/>
    <w:rsid w:val="00BF37DC"/>
    <w:rsid w:val="00C06E8D"/>
    <w:rsid w:val="00C10E22"/>
    <w:rsid w:val="00C20ED0"/>
    <w:rsid w:val="00C33315"/>
    <w:rsid w:val="00C3485E"/>
    <w:rsid w:val="00C51A2A"/>
    <w:rsid w:val="00C63B63"/>
    <w:rsid w:val="00C7366C"/>
    <w:rsid w:val="00C8439B"/>
    <w:rsid w:val="00C84538"/>
    <w:rsid w:val="00C90883"/>
    <w:rsid w:val="00C92F85"/>
    <w:rsid w:val="00C93B88"/>
    <w:rsid w:val="00CB64C3"/>
    <w:rsid w:val="00CC16B9"/>
    <w:rsid w:val="00CE08D4"/>
    <w:rsid w:val="00CF5271"/>
    <w:rsid w:val="00D15E06"/>
    <w:rsid w:val="00D20187"/>
    <w:rsid w:val="00D21E8E"/>
    <w:rsid w:val="00D44B59"/>
    <w:rsid w:val="00D55850"/>
    <w:rsid w:val="00D6008F"/>
    <w:rsid w:val="00D6097B"/>
    <w:rsid w:val="00D61E0F"/>
    <w:rsid w:val="00D6584A"/>
    <w:rsid w:val="00D93823"/>
    <w:rsid w:val="00DA6B37"/>
    <w:rsid w:val="00DB7C11"/>
    <w:rsid w:val="00DC6CAB"/>
    <w:rsid w:val="00DD3D16"/>
    <w:rsid w:val="00DF3624"/>
    <w:rsid w:val="00DF49DC"/>
    <w:rsid w:val="00E25CE2"/>
    <w:rsid w:val="00E8064A"/>
    <w:rsid w:val="00E8781D"/>
    <w:rsid w:val="00E9044A"/>
    <w:rsid w:val="00EB20FF"/>
    <w:rsid w:val="00EC2247"/>
    <w:rsid w:val="00EC5009"/>
    <w:rsid w:val="00EC5B87"/>
    <w:rsid w:val="00EC624B"/>
    <w:rsid w:val="00ED45DE"/>
    <w:rsid w:val="00EE0129"/>
    <w:rsid w:val="00EE0578"/>
    <w:rsid w:val="00EE1428"/>
    <w:rsid w:val="00F14B9A"/>
    <w:rsid w:val="00F16F16"/>
    <w:rsid w:val="00F20343"/>
    <w:rsid w:val="00F21FDA"/>
    <w:rsid w:val="00F24ACB"/>
    <w:rsid w:val="00F41D8E"/>
    <w:rsid w:val="00F5388B"/>
    <w:rsid w:val="00F563E5"/>
    <w:rsid w:val="00F56803"/>
    <w:rsid w:val="00F63FF5"/>
    <w:rsid w:val="00F950DF"/>
    <w:rsid w:val="00FA5680"/>
    <w:rsid w:val="00FC332C"/>
    <w:rsid w:val="00FC5580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8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D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48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D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daudikova</dc:creator>
  <cp:lastModifiedBy>daudikova</cp:lastModifiedBy>
  <cp:revision>1</cp:revision>
  <dcterms:created xsi:type="dcterms:W3CDTF">2013-09-05T16:43:00Z</dcterms:created>
  <dcterms:modified xsi:type="dcterms:W3CDTF">2013-09-05T17:25:00Z</dcterms:modified>
</cp:coreProperties>
</file>